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48" w:rsidRPr="00903AB2" w:rsidRDefault="0039007C" w:rsidP="00903AB2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39007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40"/>
        <w:gridCol w:w="1440"/>
        <w:gridCol w:w="3780"/>
        <w:gridCol w:w="7"/>
        <w:gridCol w:w="1973"/>
      </w:tblGrid>
      <w:tr w:rsidR="000737E8" w:rsidRPr="0041446E" w:rsidTr="0041446E">
        <w:trPr>
          <w:trHeight w:hRule="exact" w:val="510"/>
        </w:trPr>
        <w:tc>
          <w:tcPr>
            <w:tcW w:w="8755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0737E8" w:rsidRPr="0041446E" w:rsidRDefault="000737E8" w:rsidP="00647A48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41446E">
              <w:rPr>
                <w:rFonts w:ascii="Arial" w:hAnsi="Arial" w:cs="Arial"/>
                <w:sz w:val="18"/>
                <w:szCs w:val="18"/>
                <w:lang w:val="sv-FI"/>
              </w:rPr>
              <w:t xml:space="preserve">Työnantajan nimi </w:t>
            </w:r>
          </w:p>
          <w:p w:rsidR="000737E8" w:rsidRPr="0041446E" w:rsidRDefault="000737E8" w:rsidP="00647A48">
            <w:pPr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4144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144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20"/>
                <w:szCs w:val="20"/>
              </w:rPr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</w:tcBorders>
          </w:tcPr>
          <w:p w:rsidR="000737E8" w:rsidRPr="0041446E" w:rsidRDefault="000737E8" w:rsidP="00647A48">
            <w:pPr>
              <w:rPr>
                <w:rFonts w:ascii="Arial" w:hAnsi="Arial" w:cs="Arial"/>
                <w:sz w:val="20"/>
                <w:szCs w:val="20"/>
              </w:rPr>
            </w:pPr>
            <w:r w:rsidRPr="0041446E">
              <w:rPr>
                <w:rFonts w:ascii="Arial" w:hAnsi="Arial" w:cs="Arial"/>
                <w:sz w:val="20"/>
                <w:szCs w:val="20"/>
              </w:rPr>
              <w:t>Y-tunnus</w:t>
            </w:r>
          </w:p>
          <w:p w:rsidR="000737E8" w:rsidRPr="0041446E" w:rsidRDefault="000737E8" w:rsidP="000737E8">
            <w:pPr>
              <w:rPr>
                <w:rFonts w:ascii="Arial" w:hAnsi="Arial" w:cs="Arial"/>
                <w:sz w:val="20"/>
                <w:szCs w:val="20"/>
              </w:rPr>
            </w:pPr>
            <w:r w:rsidRPr="004144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44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20"/>
                <w:szCs w:val="20"/>
              </w:rPr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001" w:rsidRPr="0041446E" w:rsidTr="0041446E">
        <w:trPr>
          <w:trHeight w:hRule="exact" w:val="510"/>
        </w:trPr>
        <w:tc>
          <w:tcPr>
            <w:tcW w:w="4968" w:type="dxa"/>
            <w:gridSpan w:val="3"/>
            <w:tcBorders>
              <w:left w:val="single" w:sz="8" w:space="0" w:color="auto"/>
            </w:tcBorders>
          </w:tcPr>
          <w:p w:rsidR="00EE3001" w:rsidRPr="0041446E" w:rsidRDefault="0087273B" w:rsidP="00647A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>Osoite</w:t>
            </w:r>
          </w:p>
          <w:p w:rsidR="00EE3001" w:rsidRPr="0041446E" w:rsidRDefault="00EE3001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44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20"/>
                <w:szCs w:val="20"/>
              </w:rPr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B86FD5" w:rsidRPr="0041446E" w:rsidRDefault="00EE3001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 xml:space="preserve">Sähköposti </w:t>
            </w:r>
          </w:p>
          <w:p w:rsidR="0087273B" w:rsidRPr="0041446E" w:rsidRDefault="0087273B" w:rsidP="000737E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44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20"/>
                <w:szCs w:val="20"/>
              </w:rPr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7E8"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="000737E8"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="000737E8"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="000737E8"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="000737E8" w:rsidRPr="0041446E">
              <w:rPr>
                <w:rFonts w:ascii="Arial" w:hAnsi="Arial" w:cs="Arial"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B86FD5" w:rsidRPr="0041446E" w:rsidRDefault="00EE3001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 xml:space="preserve">Puhelin </w:t>
            </w:r>
          </w:p>
          <w:p w:rsidR="00EE3001" w:rsidRPr="0041446E" w:rsidRDefault="00EE3001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144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20"/>
                <w:szCs w:val="20"/>
              </w:rPr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4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2F7" w:rsidRPr="0041446E" w:rsidTr="0041446E">
        <w:trPr>
          <w:trHeight w:hRule="exact" w:val="2835"/>
        </w:trPr>
        <w:tc>
          <w:tcPr>
            <w:tcW w:w="10728" w:type="dxa"/>
            <w:gridSpan w:val="6"/>
            <w:tcBorders>
              <w:left w:val="single" w:sz="8" w:space="0" w:color="auto"/>
            </w:tcBorders>
          </w:tcPr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 xml:space="preserve">Käytettävissä olevien tietojen perusteella joudumme </w:t>
            </w:r>
            <w:r w:rsidR="00754658" w:rsidRPr="0041446E">
              <w:rPr>
                <w:rFonts w:ascii="Arial" w:hAnsi="Arial" w:cs="Arial"/>
                <w:sz w:val="18"/>
                <w:szCs w:val="18"/>
              </w:rPr>
              <w:t>toden</w:t>
            </w:r>
            <w:r w:rsidR="005A260E" w:rsidRPr="0041446E">
              <w:rPr>
                <w:rFonts w:ascii="Arial" w:hAnsi="Arial" w:cs="Arial"/>
                <w:sz w:val="18"/>
                <w:szCs w:val="18"/>
              </w:rPr>
              <w:t>n</w:t>
            </w:r>
            <w:r w:rsidR="00754658" w:rsidRPr="0041446E">
              <w:rPr>
                <w:rFonts w:ascii="Arial" w:hAnsi="Arial" w:cs="Arial"/>
                <w:sz w:val="18"/>
                <w:szCs w:val="18"/>
              </w:rPr>
              <w:t>äköisesti</w:t>
            </w:r>
            <w:r w:rsidRPr="0041446E">
              <w:rPr>
                <w:rFonts w:ascii="Arial" w:hAnsi="Arial" w:cs="Arial"/>
                <w:sz w:val="18"/>
                <w:szCs w:val="18"/>
              </w:rPr>
              <w:t xml:space="preserve"> lomauttamaan henkilökuntaamme </w:t>
            </w:r>
          </w:p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</w:p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>Lomautuksen perusteita ovat:</w:t>
            </w:r>
          </w:p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" w:name="Teksti10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4D6F"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C62F7" w:rsidRPr="0041446E" w:rsidTr="0041446E">
        <w:trPr>
          <w:trHeight w:val="1418"/>
        </w:trPr>
        <w:tc>
          <w:tcPr>
            <w:tcW w:w="10728" w:type="dxa"/>
            <w:gridSpan w:val="6"/>
            <w:tcBorders>
              <w:left w:val="single" w:sz="8" w:space="0" w:color="auto"/>
            </w:tcBorders>
          </w:tcPr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>Lomautettujen arvioitu määrä</w:t>
            </w:r>
          </w:p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" w:name="Teksti11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4D6F"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C62F7" w:rsidRPr="0041446E" w:rsidTr="0041446E">
        <w:trPr>
          <w:trHeight w:hRule="exact" w:val="1701"/>
        </w:trPr>
        <w:tc>
          <w:tcPr>
            <w:tcW w:w="10728" w:type="dxa"/>
            <w:gridSpan w:val="6"/>
            <w:tcBorders>
              <w:left w:val="single" w:sz="8" w:space="0" w:color="auto"/>
              <w:bottom w:val="single" w:sz="4" w:space="0" w:color="auto"/>
            </w:tcBorders>
          </w:tcPr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>Lomautus toteutetaan:</w:t>
            </w:r>
          </w:p>
          <w:p w:rsidR="006736D4" w:rsidRPr="0041446E" w:rsidRDefault="006736D4" w:rsidP="00647A48">
            <w:pPr>
              <w:rPr>
                <w:rFonts w:ascii="Arial" w:hAnsi="Arial" w:cs="Arial"/>
                <w:sz w:val="18"/>
                <w:szCs w:val="18"/>
              </w:rPr>
            </w:pPr>
          </w:p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4D6F"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41446E">
              <w:rPr>
                <w:rFonts w:ascii="Arial" w:hAnsi="Arial" w:cs="Arial"/>
                <w:sz w:val="18"/>
                <w:szCs w:val="18"/>
              </w:rPr>
              <w:t xml:space="preserve"> Kokoaikaisena</w:t>
            </w:r>
          </w:p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</w:p>
          <w:p w:rsidR="00FC62F7" w:rsidRPr="0041446E" w:rsidRDefault="00FC62F7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4D6F"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41446E">
              <w:rPr>
                <w:rFonts w:ascii="Arial" w:hAnsi="Arial" w:cs="Arial"/>
                <w:sz w:val="18"/>
                <w:szCs w:val="18"/>
              </w:rPr>
              <w:t xml:space="preserve"> Työaikaa lyhennetään niin, että se on  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4D6F"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1446E">
              <w:rPr>
                <w:rFonts w:ascii="Arial" w:hAnsi="Arial" w:cs="Arial"/>
                <w:sz w:val="18"/>
                <w:szCs w:val="18"/>
              </w:rPr>
              <w:t xml:space="preserve"> h/pv  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4D6F"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E1195C" w:rsidRPr="0041446E">
              <w:rPr>
                <w:rFonts w:ascii="Arial" w:hAnsi="Arial" w:cs="Arial"/>
                <w:sz w:val="18"/>
                <w:szCs w:val="18"/>
              </w:rPr>
              <w:t xml:space="preserve"> pv/viikko </w:t>
            </w:r>
            <w:r w:rsidR="00E1195C"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="00E1195C"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4D6F" w:rsidRPr="0041446E">
              <w:rPr>
                <w:rFonts w:ascii="Arial" w:hAnsi="Arial" w:cs="Arial"/>
                <w:sz w:val="18"/>
                <w:szCs w:val="18"/>
              </w:rPr>
            </w:r>
            <w:r w:rsidR="00E1195C"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1195C"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E1195C" w:rsidRPr="0041446E">
              <w:rPr>
                <w:rFonts w:ascii="Arial" w:hAnsi="Arial" w:cs="Arial"/>
                <w:sz w:val="18"/>
                <w:szCs w:val="18"/>
              </w:rPr>
              <w:t xml:space="preserve"> h/viikko</w:t>
            </w:r>
          </w:p>
          <w:p w:rsidR="00E1195C" w:rsidRPr="0041446E" w:rsidRDefault="00E1195C" w:rsidP="00647A48">
            <w:pPr>
              <w:rPr>
                <w:rFonts w:ascii="Arial" w:hAnsi="Arial" w:cs="Arial"/>
                <w:sz w:val="18"/>
                <w:szCs w:val="18"/>
              </w:rPr>
            </w:pPr>
          </w:p>
          <w:p w:rsidR="00E1195C" w:rsidRPr="0041446E" w:rsidRDefault="00E1195C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4D6F"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41446E">
              <w:rPr>
                <w:rFonts w:ascii="Arial" w:hAnsi="Arial" w:cs="Arial"/>
                <w:sz w:val="18"/>
                <w:szCs w:val="18"/>
              </w:rPr>
              <w:t xml:space="preserve"> Siten että 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4D6F"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E1195C" w:rsidRPr="0041446E" w:rsidRDefault="00E1195C" w:rsidP="00647A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95C" w:rsidRPr="0041446E" w:rsidTr="0041446E">
        <w:trPr>
          <w:trHeight w:val="855"/>
        </w:trPr>
        <w:tc>
          <w:tcPr>
            <w:tcW w:w="3528" w:type="dxa"/>
            <w:gridSpan w:val="2"/>
            <w:tcBorders>
              <w:left w:val="single" w:sz="8" w:space="0" w:color="auto"/>
              <w:right w:val="nil"/>
            </w:tcBorders>
          </w:tcPr>
          <w:p w:rsidR="00E1195C" w:rsidRPr="0041446E" w:rsidRDefault="00E1195C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 xml:space="preserve">Lomautuksen arvioitu ajankohta </w:t>
            </w:r>
          </w:p>
          <w:p w:rsidR="00E1195C" w:rsidRPr="0041446E" w:rsidRDefault="00E1195C" w:rsidP="00647A48">
            <w:pPr>
              <w:rPr>
                <w:rFonts w:ascii="Arial" w:hAnsi="Arial" w:cs="Arial"/>
                <w:sz w:val="18"/>
                <w:szCs w:val="18"/>
              </w:rPr>
            </w:pPr>
          </w:p>
          <w:p w:rsidR="00E1195C" w:rsidRPr="0041446E" w:rsidRDefault="00E1195C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>Lomautus alkaa</w: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0C3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00C3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200C3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0C3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t>20</w: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788A"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788A" w:rsidRPr="0041446E" w:rsidRDefault="0089788A" w:rsidP="00647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left w:val="nil"/>
            </w:tcBorders>
          </w:tcPr>
          <w:p w:rsidR="00E1195C" w:rsidRPr="0041446E" w:rsidRDefault="00E1195C" w:rsidP="00647A4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88A" w:rsidRPr="0041446E" w:rsidRDefault="0089788A" w:rsidP="00647A4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88A" w:rsidRPr="0041446E" w:rsidRDefault="0089788A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 xml:space="preserve">ja päättyy </w:t>
            </w:r>
            <w:r w:rsidR="003200C3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00C3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46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3200C3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0C3" w:rsidRPr="00414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46E">
              <w:rPr>
                <w:rFonts w:ascii="Arial" w:hAnsi="Arial" w:cs="Arial"/>
                <w:sz w:val="18"/>
                <w:szCs w:val="18"/>
              </w:rPr>
              <w:t>20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FD7" w:rsidRPr="0041446E" w:rsidTr="0041446E">
        <w:trPr>
          <w:trHeight w:hRule="exact" w:val="680"/>
        </w:trPr>
        <w:tc>
          <w:tcPr>
            <w:tcW w:w="2988" w:type="dxa"/>
            <w:tcBorders>
              <w:left w:val="single" w:sz="8" w:space="0" w:color="auto"/>
              <w:bottom w:val="single" w:sz="8" w:space="0" w:color="auto"/>
            </w:tcBorders>
          </w:tcPr>
          <w:p w:rsidR="00DB0FD7" w:rsidRPr="0041446E" w:rsidRDefault="0087273B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>Paikka ja aika</w:t>
            </w:r>
          </w:p>
          <w:p w:rsidR="006906F7" w:rsidRPr="0041446E" w:rsidRDefault="005A042F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740" w:type="dxa"/>
            <w:gridSpan w:val="5"/>
            <w:tcBorders>
              <w:bottom w:val="single" w:sz="8" w:space="0" w:color="auto"/>
            </w:tcBorders>
          </w:tcPr>
          <w:p w:rsidR="00DB0FD7" w:rsidRPr="0041446E" w:rsidRDefault="00DB0FD7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t>Työnantajan allekirjoitus</w:t>
            </w:r>
          </w:p>
          <w:p w:rsidR="006736D4" w:rsidRPr="0041446E" w:rsidRDefault="006736D4" w:rsidP="00647A4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0FD7" w:rsidRPr="0041446E" w:rsidRDefault="005A042F" w:rsidP="00647A48">
            <w:pPr>
              <w:rPr>
                <w:rFonts w:ascii="Arial" w:hAnsi="Arial" w:cs="Arial"/>
                <w:sz w:val="18"/>
                <w:szCs w:val="18"/>
              </w:rPr>
            </w:pPr>
            <w:r w:rsidRPr="004144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4144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446E">
              <w:rPr>
                <w:rFonts w:ascii="Arial" w:hAnsi="Arial" w:cs="Arial"/>
                <w:sz w:val="18"/>
                <w:szCs w:val="18"/>
              </w:rPr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52CA" w:rsidRPr="004144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44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D9072C" w:rsidRDefault="00D9072C" w:rsidP="00647A48">
      <w:pPr>
        <w:rPr>
          <w:rFonts w:ascii="Arial" w:hAnsi="Arial" w:cs="Arial"/>
          <w:sz w:val="20"/>
          <w:szCs w:val="20"/>
        </w:rPr>
      </w:pPr>
    </w:p>
    <w:p w:rsidR="0089788A" w:rsidRDefault="0089788A" w:rsidP="00647A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Ennakkotiedon lomautuksesta voi antaa työ- ja elinkeinotoimistolle myös sähköpostilla tai puhelimit</w:t>
      </w:r>
      <w:r w:rsidR="00ED141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e.</w:t>
      </w:r>
    </w:p>
    <w:p w:rsidR="00D9072C" w:rsidRDefault="00D9072C" w:rsidP="00647A48">
      <w:pPr>
        <w:rPr>
          <w:rFonts w:ascii="Arial" w:hAnsi="Arial" w:cs="Arial"/>
          <w:sz w:val="20"/>
          <w:szCs w:val="20"/>
        </w:rPr>
      </w:pPr>
    </w:p>
    <w:p w:rsidR="00D9072C" w:rsidRPr="00D9072C" w:rsidRDefault="00D9072C" w:rsidP="00647A48">
      <w:pPr>
        <w:rPr>
          <w:rFonts w:ascii="Arial" w:hAnsi="Arial" w:cs="Arial"/>
          <w:sz w:val="20"/>
          <w:szCs w:val="20"/>
        </w:rPr>
      </w:pPr>
      <w:r w:rsidRPr="00D9072C">
        <w:rPr>
          <w:rFonts w:ascii="Arial" w:hAnsi="Arial" w:cs="Arial"/>
          <w:sz w:val="20"/>
          <w:szCs w:val="20"/>
        </w:rPr>
        <w:t>Erillistä ennakkoilmoitusta ei tarvita, jos vastaavat tiedot ilmenevät TE-toimistolle toimite</w:t>
      </w:r>
      <w:r>
        <w:rPr>
          <w:rFonts w:ascii="Arial" w:hAnsi="Arial" w:cs="Arial"/>
          <w:sz w:val="20"/>
          <w:szCs w:val="20"/>
        </w:rPr>
        <w:t>t</w:t>
      </w:r>
      <w:r w:rsidRPr="00D9072C">
        <w:rPr>
          <w:rFonts w:ascii="Arial" w:hAnsi="Arial" w:cs="Arial"/>
          <w:sz w:val="20"/>
          <w:szCs w:val="20"/>
        </w:rPr>
        <w:t>usta YT-neuvotteluesityksestä</w:t>
      </w:r>
      <w:r w:rsidR="00FC69D8">
        <w:rPr>
          <w:rFonts w:ascii="Arial" w:hAnsi="Arial" w:cs="Arial"/>
          <w:sz w:val="20"/>
          <w:szCs w:val="20"/>
        </w:rPr>
        <w:t>.</w:t>
      </w:r>
    </w:p>
    <w:p w:rsidR="001F0B05" w:rsidRPr="001F0B05" w:rsidRDefault="001F0B05" w:rsidP="00015090">
      <w:pPr>
        <w:outlineLvl w:val="0"/>
        <w:rPr>
          <w:rFonts w:ascii="Arial" w:hAnsi="Arial" w:cs="Arial"/>
          <w:sz w:val="20"/>
          <w:szCs w:val="20"/>
        </w:rPr>
      </w:pPr>
    </w:p>
    <w:sectPr w:rsidR="001F0B05" w:rsidRPr="001F0B05" w:rsidSect="00F36DDC">
      <w:headerReference w:type="default" r:id="rId6"/>
      <w:footerReference w:type="default" r:id="rId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43" w:rsidRDefault="00754A43">
      <w:r>
        <w:separator/>
      </w:r>
    </w:p>
  </w:endnote>
  <w:endnote w:type="continuationSeparator" w:id="0">
    <w:p w:rsidR="00754A43" w:rsidRDefault="0075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2D" w:rsidRPr="00807E2D" w:rsidRDefault="00807E2D" w:rsidP="00807E2D">
    <w:pPr>
      <w:pStyle w:val="Alatunniste"/>
      <w:tabs>
        <w:tab w:val="clear" w:pos="9638"/>
        <w:tab w:val="right" w:pos="10206"/>
      </w:tabs>
      <w:rPr>
        <w:rFonts w:ascii="Arial" w:hAnsi="Arial" w:cs="Arial"/>
        <w:sz w:val="16"/>
        <w:szCs w:val="16"/>
      </w:rPr>
    </w:pPr>
    <w:r w:rsidRPr="00807E2D">
      <w:rPr>
        <w:rFonts w:ascii="Arial" w:hAnsi="Arial" w:cs="Arial"/>
        <w:sz w:val="16"/>
        <w:szCs w:val="16"/>
      </w:rPr>
      <w:t>tem713c 11/2013</w:t>
    </w:r>
    <w:r w:rsidRPr="00807E2D">
      <w:rPr>
        <w:rFonts w:ascii="Arial" w:hAnsi="Arial" w:cs="Arial"/>
        <w:sz w:val="16"/>
        <w:szCs w:val="16"/>
      </w:rPr>
      <w:tab/>
    </w:r>
    <w:r w:rsidRPr="00807E2D">
      <w:rPr>
        <w:rFonts w:ascii="Arial" w:hAnsi="Arial" w:cs="Arial"/>
        <w:sz w:val="16"/>
        <w:szCs w:val="16"/>
      </w:rPr>
      <w:tab/>
    </w:r>
    <w:r w:rsidRPr="00807E2D">
      <w:rPr>
        <w:rStyle w:val="Sivunumero"/>
        <w:rFonts w:ascii="Arial" w:hAnsi="Arial" w:cs="Arial"/>
        <w:sz w:val="16"/>
        <w:szCs w:val="16"/>
      </w:rPr>
      <w:fldChar w:fldCharType="begin"/>
    </w:r>
    <w:r w:rsidRPr="00807E2D">
      <w:rPr>
        <w:rStyle w:val="Sivunumero"/>
        <w:rFonts w:ascii="Arial" w:hAnsi="Arial" w:cs="Arial"/>
        <w:sz w:val="16"/>
        <w:szCs w:val="16"/>
      </w:rPr>
      <w:instrText xml:space="preserve"> PAGE </w:instrText>
    </w:r>
    <w:r w:rsidRPr="00807E2D">
      <w:rPr>
        <w:rStyle w:val="Sivunumero"/>
        <w:rFonts w:ascii="Arial" w:hAnsi="Arial" w:cs="Arial"/>
        <w:sz w:val="16"/>
        <w:szCs w:val="16"/>
      </w:rPr>
      <w:fldChar w:fldCharType="separate"/>
    </w:r>
    <w:r w:rsidR="00A74518">
      <w:rPr>
        <w:rStyle w:val="Sivunumero"/>
        <w:rFonts w:ascii="Arial" w:hAnsi="Arial" w:cs="Arial"/>
        <w:noProof/>
        <w:sz w:val="16"/>
        <w:szCs w:val="16"/>
      </w:rPr>
      <w:t>1</w:t>
    </w:r>
    <w:r w:rsidRPr="00807E2D">
      <w:rPr>
        <w:rStyle w:val="Sivunumero"/>
        <w:rFonts w:ascii="Arial" w:hAnsi="Arial" w:cs="Arial"/>
        <w:sz w:val="16"/>
        <w:szCs w:val="16"/>
      </w:rPr>
      <w:fldChar w:fldCharType="end"/>
    </w:r>
    <w:r w:rsidRPr="00807E2D">
      <w:rPr>
        <w:rStyle w:val="Sivunumero"/>
        <w:rFonts w:ascii="Arial" w:hAnsi="Arial" w:cs="Arial"/>
        <w:sz w:val="16"/>
        <w:szCs w:val="16"/>
      </w:rPr>
      <w:t>/</w:t>
    </w:r>
    <w:r w:rsidRPr="00807E2D">
      <w:rPr>
        <w:rStyle w:val="Sivunumero"/>
        <w:rFonts w:ascii="Arial" w:hAnsi="Arial" w:cs="Arial"/>
        <w:sz w:val="16"/>
        <w:szCs w:val="16"/>
      </w:rPr>
      <w:fldChar w:fldCharType="begin"/>
    </w:r>
    <w:r w:rsidRPr="00807E2D">
      <w:rPr>
        <w:rStyle w:val="Sivunumero"/>
        <w:rFonts w:ascii="Arial" w:hAnsi="Arial" w:cs="Arial"/>
        <w:sz w:val="16"/>
        <w:szCs w:val="16"/>
      </w:rPr>
      <w:instrText xml:space="preserve"> NUMPAGES </w:instrText>
    </w:r>
    <w:r w:rsidRPr="00807E2D">
      <w:rPr>
        <w:rStyle w:val="Sivunumero"/>
        <w:rFonts w:ascii="Arial" w:hAnsi="Arial" w:cs="Arial"/>
        <w:sz w:val="16"/>
        <w:szCs w:val="16"/>
      </w:rPr>
      <w:fldChar w:fldCharType="separate"/>
    </w:r>
    <w:r w:rsidR="00A74518">
      <w:rPr>
        <w:rStyle w:val="Sivunumero"/>
        <w:rFonts w:ascii="Arial" w:hAnsi="Arial" w:cs="Arial"/>
        <w:noProof/>
        <w:sz w:val="16"/>
        <w:szCs w:val="16"/>
      </w:rPr>
      <w:t>1</w:t>
    </w:r>
    <w:r w:rsidRPr="00807E2D">
      <w:rPr>
        <w:rStyle w:val="Sivunumero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43" w:rsidRDefault="00754A43">
      <w:r>
        <w:separator/>
      </w:r>
    </w:p>
  </w:footnote>
  <w:footnote w:type="continuationSeparator" w:id="0">
    <w:p w:rsidR="00754A43" w:rsidRDefault="00754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14"/>
      <w:gridCol w:w="5314"/>
    </w:tblGrid>
    <w:tr w:rsidR="00903AB2" w:rsidTr="00FB62CC">
      <w:tc>
        <w:tcPr>
          <w:tcW w:w="5314" w:type="dxa"/>
          <w:shd w:val="clear" w:color="auto" w:fill="auto"/>
        </w:tcPr>
        <w:p w:rsidR="00903AB2" w:rsidRDefault="00A74518">
          <w:pPr>
            <w:pStyle w:val="Yltunniste"/>
          </w:pPr>
          <w:r>
            <w:rPr>
              <w:noProof/>
              <w:sz w:val="12"/>
            </w:rPr>
            <w:drawing>
              <wp:inline distT="0" distB="0" distL="0" distR="0">
                <wp:extent cx="1704975" cy="619125"/>
                <wp:effectExtent l="0" t="0" r="0" b="0"/>
                <wp:docPr id="1" name="Kuva 1" descr="TE__LA10_te1logo___B3___RGB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__LA10_te1logo___B3___RGB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shd w:val="clear" w:color="auto" w:fill="auto"/>
        </w:tcPr>
        <w:p w:rsidR="00903AB2" w:rsidRPr="00FB62CC" w:rsidRDefault="00903AB2">
          <w:pPr>
            <w:pStyle w:val="Yltunniste"/>
            <w:rPr>
              <w:rFonts w:ascii="Arial" w:hAnsi="Arial" w:cs="Arial"/>
              <w:b/>
            </w:rPr>
          </w:pPr>
        </w:p>
        <w:p w:rsidR="00903AB2" w:rsidRPr="00FB62CC" w:rsidRDefault="00903AB2">
          <w:pPr>
            <w:pStyle w:val="Yltunniste"/>
            <w:rPr>
              <w:rFonts w:ascii="Arial" w:hAnsi="Arial" w:cs="Arial"/>
              <w:b/>
            </w:rPr>
          </w:pPr>
          <w:r w:rsidRPr="00FB62CC">
            <w:rPr>
              <w:rFonts w:ascii="Arial" w:hAnsi="Arial" w:cs="Arial"/>
              <w:b/>
            </w:rPr>
            <w:t>ENNAKKOTIETO LOMAUTTAMISESTA</w:t>
          </w:r>
        </w:p>
        <w:p w:rsidR="00903AB2" w:rsidRPr="00FB62CC" w:rsidRDefault="00903AB2" w:rsidP="00FB62CC">
          <w:pPr>
            <w:outlineLvl w:val="0"/>
            <w:rPr>
              <w:rFonts w:ascii="Arial" w:hAnsi="Arial" w:cs="Arial"/>
              <w:b/>
            </w:rPr>
          </w:pPr>
          <w:r w:rsidRPr="00FB62CC">
            <w:rPr>
              <w:rFonts w:ascii="Arial" w:hAnsi="Arial" w:cs="Arial"/>
              <w:b/>
            </w:rPr>
            <w:t>työ- ja elinkeinotoimistolle</w:t>
          </w:r>
        </w:p>
      </w:tc>
    </w:tr>
  </w:tbl>
  <w:p w:rsidR="00903AB2" w:rsidRDefault="00903AB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jWH31AEj19Edz2yTT9V7JGDGEgY=" w:salt="t8HsuVUHkYXKCkzXCsW2sA==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7A48"/>
    <w:rsid w:val="00015090"/>
    <w:rsid w:val="00016752"/>
    <w:rsid w:val="00072C7D"/>
    <w:rsid w:val="000737E8"/>
    <w:rsid w:val="0008639D"/>
    <w:rsid w:val="00104842"/>
    <w:rsid w:val="00122D72"/>
    <w:rsid w:val="00123AD3"/>
    <w:rsid w:val="00143B86"/>
    <w:rsid w:val="00194C0F"/>
    <w:rsid w:val="001A196C"/>
    <w:rsid w:val="001F0B05"/>
    <w:rsid w:val="00237E1D"/>
    <w:rsid w:val="00291BB4"/>
    <w:rsid w:val="002B6023"/>
    <w:rsid w:val="002F2668"/>
    <w:rsid w:val="003200C3"/>
    <w:rsid w:val="0035216A"/>
    <w:rsid w:val="0039007C"/>
    <w:rsid w:val="00396711"/>
    <w:rsid w:val="0041446E"/>
    <w:rsid w:val="00422182"/>
    <w:rsid w:val="0044004A"/>
    <w:rsid w:val="00517FCE"/>
    <w:rsid w:val="005A042F"/>
    <w:rsid w:val="005A260E"/>
    <w:rsid w:val="005B23DD"/>
    <w:rsid w:val="005F0A7A"/>
    <w:rsid w:val="00647A48"/>
    <w:rsid w:val="006736D4"/>
    <w:rsid w:val="006906F7"/>
    <w:rsid w:val="006D0065"/>
    <w:rsid w:val="006E675B"/>
    <w:rsid w:val="00754658"/>
    <w:rsid w:val="00754A43"/>
    <w:rsid w:val="007A4352"/>
    <w:rsid w:val="007B1A01"/>
    <w:rsid w:val="00807E2D"/>
    <w:rsid w:val="0087273B"/>
    <w:rsid w:val="00885995"/>
    <w:rsid w:val="0089788A"/>
    <w:rsid w:val="008F7DBF"/>
    <w:rsid w:val="00903AB2"/>
    <w:rsid w:val="00931176"/>
    <w:rsid w:val="009A4CCE"/>
    <w:rsid w:val="009C4D6F"/>
    <w:rsid w:val="009E285C"/>
    <w:rsid w:val="00A477EC"/>
    <w:rsid w:val="00A55DAB"/>
    <w:rsid w:val="00A74518"/>
    <w:rsid w:val="00A77F5F"/>
    <w:rsid w:val="00A91426"/>
    <w:rsid w:val="00A97DF7"/>
    <w:rsid w:val="00B3434C"/>
    <w:rsid w:val="00B574BA"/>
    <w:rsid w:val="00B63658"/>
    <w:rsid w:val="00B86FD5"/>
    <w:rsid w:val="00C026A1"/>
    <w:rsid w:val="00C141B6"/>
    <w:rsid w:val="00C905FF"/>
    <w:rsid w:val="00D47F80"/>
    <w:rsid w:val="00D54F89"/>
    <w:rsid w:val="00D84238"/>
    <w:rsid w:val="00D9072C"/>
    <w:rsid w:val="00DB0FD7"/>
    <w:rsid w:val="00DC72E5"/>
    <w:rsid w:val="00DE36F9"/>
    <w:rsid w:val="00E1195C"/>
    <w:rsid w:val="00E93279"/>
    <w:rsid w:val="00ED141C"/>
    <w:rsid w:val="00ED2449"/>
    <w:rsid w:val="00EE3001"/>
    <w:rsid w:val="00EE683F"/>
    <w:rsid w:val="00F36DDC"/>
    <w:rsid w:val="00F91B9C"/>
    <w:rsid w:val="00F92CD5"/>
    <w:rsid w:val="00F952CA"/>
    <w:rsid w:val="00FB62CC"/>
    <w:rsid w:val="00FC62F7"/>
    <w:rsid w:val="00FC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64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rsid w:val="00DB0FD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B0FD7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C141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semiHidden/>
    <w:rsid w:val="00237E1D"/>
    <w:rPr>
      <w:rFonts w:ascii="Tahoma" w:hAnsi="Tahoma" w:cs="Tahoma"/>
      <w:sz w:val="16"/>
      <w:szCs w:val="16"/>
    </w:rPr>
  </w:style>
  <w:style w:type="character" w:styleId="Sivunumero">
    <w:name w:val="page number"/>
    <w:rsid w:val="0080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VIP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A007431</cp:lastModifiedBy>
  <cp:revision>2</cp:revision>
  <cp:lastPrinted>2009-06-17T06:13:00Z</cp:lastPrinted>
  <dcterms:created xsi:type="dcterms:W3CDTF">2014-01-10T07:51:00Z</dcterms:created>
  <dcterms:modified xsi:type="dcterms:W3CDTF">2014-01-10T07:51:00Z</dcterms:modified>
</cp:coreProperties>
</file>