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aalearuudukkotaulukko1"/>
        <w:tblW w:w="15302" w:type="dxa"/>
        <w:tblInd w:w="-714" w:type="dxa"/>
        <w:tblLook w:val="04A0" w:firstRow="1" w:lastRow="0" w:firstColumn="1" w:lastColumn="0" w:noHBand="0" w:noVBand="1"/>
      </w:tblPr>
      <w:tblGrid>
        <w:gridCol w:w="4250"/>
        <w:gridCol w:w="3538"/>
        <w:gridCol w:w="4848"/>
        <w:gridCol w:w="2666"/>
      </w:tblGrid>
      <w:tr w:rsidR="00791000" w14:paraId="48F8B3AC" w14:textId="77777777" w:rsidTr="00287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610C7510" w14:textId="29748B42" w:rsidR="00791000" w:rsidRDefault="004D7BAC">
            <w:r>
              <w:t>Työnantaja</w:t>
            </w:r>
          </w:p>
        </w:tc>
        <w:tc>
          <w:tcPr>
            <w:tcW w:w="3538" w:type="dxa"/>
          </w:tcPr>
          <w:p w14:paraId="35F3D136" w14:textId="1E03F824" w:rsidR="00791000" w:rsidRDefault="004D7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Tehtävä</w:t>
            </w:r>
          </w:p>
        </w:tc>
        <w:tc>
          <w:tcPr>
            <w:tcW w:w="4848" w:type="dxa"/>
          </w:tcPr>
          <w:p w14:paraId="65ADDBC2" w14:textId="6734B526" w:rsidR="00791000" w:rsidRPr="004D7BAC" w:rsidRDefault="004D7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Haetun tehtävän kesto </w:t>
            </w:r>
            <w:r>
              <w:rPr>
                <w:b w:val="0"/>
                <w:bCs w:val="0"/>
              </w:rPr>
              <w:t>(vakituinen, määräaikainen ajalla X, kokopäiväinen, osa-aikainen X h/vko)</w:t>
            </w:r>
          </w:p>
        </w:tc>
        <w:tc>
          <w:tcPr>
            <w:tcW w:w="2666" w:type="dxa"/>
          </w:tcPr>
          <w:p w14:paraId="59D484D5" w14:textId="1D9AEF1C" w:rsidR="00791000" w:rsidRDefault="004D7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Tehtävää haettu X päivänä</w:t>
            </w:r>
          </w:p>
        </w:tc>
      </w:tr>
      <w:tr w:rsidR="00791000" w14:paraId="422536C6" w14:textId="77777777" w:rsidTr="002870BB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0811B497" w14:textId="77777777" w:rsidR="00791000" w:rsidRDefault="00791000"/>
        </w:tc>
        <w:tc>
          <w:tcPr>
            <w:tcW w:w="3538" w:type="dxa"/>
          </w:tcPr>
          <w:p w14:paraId="2A49B5EF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68D56AB0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5E6ACC1C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1000" w14:paraId="0EE2903A" w14:textId="77777777" w:rsidTr="002870BB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28B31349" w14:textId="77777777" w:rsidR="00791000" w:rsidRDefault="00791000"/>
        </w:tc>
        <w:tc>
          <w:tcPr>
            <w:tcW w:w="3538" w:type="dxa"/>
          </w:tcPr>
          <w:p w14:paraId="78F7AAB0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505C139A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7768E9E9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1000" w14:paraId="4F3BD6F8" w14:textId="77777777" w:rsidTr="002870BB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24C3A8DC" w14:textId="77777777" w:rsidR="00791000" w:rsidRDefault="00791000"/>
        </w:tc>
        <w:tc>
          <w:tcPr>
            <w:tcW w:w="3538" w:type="dxa"/>
          </w:tcPr>
          <w:p w14:paraId="0131C4B6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6D5423DA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4FF042B4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1000" w14:paraId="5F7E0234" w14:textId="77777777" w:rsidTr="002870BB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45B2D14B" w14:textId="77777777" w:rsidR="00791000" w:rsidRDefault="00791000"/>
        </w:tc>
        <w:tc>
          <w:tcPr>
            <w:tcW w:w="3538" w:type="dxa"/>
          </w:tcPr>
          <w:p w14:paraId="781404FB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3310101D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0A46F6FD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1000" w14:paraId="0865A057" w14:textId="77777777" w:rsidTr="002870BB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00276ADF" w14:textId="77777777" w:rsidR="00791000" w:rsidRDefault="00791000"/>
        </w:tc>
        <w:tc>
          <w:tcPr>
            <w:tcW w:w="3538" w:type="dxa"/>
          </w:tcPr>
          <w:p w14:paraId="033BA8A9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22C1FEFD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075FFC7B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1000" w14:paraId="21B249AC" w14:textId="77777777" w:rsidTr="002870BB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3DC4D46D" w14:textId="77777777" w:rsidR="00791000" w:rsidRDefault="00791000"/>
        </w:tc>
        <w:tc>
          <w:tcPr>
            <w:tcW w:w="3538" w:type="dxa"/>
          </w:tcPr>
          <w:p w14:paraId="43163F3D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4784DD07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4F203587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1000" w14:paraId="2F06D57C" w14:textId="77777777" w:rsidTr="002870BB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4FC105DA" w14:textId="77777777" w:rsidR="00791000" w:rsidRDefault="00791000"/>
        </w:tc>
        <w:tc>
          <w:tcPr>
            <w:tcW w:w="3538" w:type="dxa"/>
          </w:tcPr>
          <w:p w14:paraId="3B0A6924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197067F7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08513910" w14:textId="77777777" w:rsidR="00791000" w:rsidRDefault="0079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98BAEDB" w14:textId="77E8A2E9" w:rsidR="00791000" w:rsidRDefault="00791000"/>
    <w:p w14:paraId="32BEB8F9" w14:textId="59CAEF1D" w:rsidR="002870BB" w:rsidRDefault="002870BB"/>
    <w:tbl>
      <w:tblPr>
        <w:tblStyle w:val="Vaalearuudukkotaulukko1"/>
        <w:tblW w:w="15302" w:type="dxa"/>
        <w:tblInd w:w="-714" w:type="dxa"/>
        <w:tblLook w:val="04A0" w:firstRow="1" w:lastRow="0" w:firstColumn="1" w:lastColumn="0" w:noHBand="0" w:noVBand="1"/>
      </w:tblPr>
      <w:tblGrid>
        <w:gridCol w:w="4250"/>
        <w:gridCol w:w="3538"/>
        <w:gridCol w:w="4848"/>
        <w:gridCol w:w="2666"/>
      </w:tblGrid>
      <w:tr w:rsidR="002870BB" w14:paraId="32F33E7F" w14:textId="77777777" w:rsidTr="00FC3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0674D546" w14:textId="77777777" w:rsidR="002870BB" w:rsidRDefault="002870BB" w:rsidP="00FC3765">
            <w:r>
              <w:lastRenderedPageBreak/>
              <w:t>Työnantaja</w:t>
            </w:r>
          </w:p>
        </w:tc>
        <w:tc>
          <w:tcPr>
            <w:tcW w:w="3538" w:type="dxa"/>
          </w:tcPr>
          <w:p w14:paraId="4B26A131" w14:textId="77777777" w:rsidR="002870BB" w:rsidRDefault="002870BB" w:rsidP="00FC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Tehtävä</w:t>
            </w:r>
          </w:p>
        </w:tc>
        <w:tc>
          <w:tcPr>
            <w:tcW w:w="4848" w:type="dxa"/>
          </w:tcPr>
          <w:p w14:paraId="2402A893" w14:textId="77777777" w:rsidR="002870BB" w:rsidRPr="004D7BAC" w:rsidRDefault="002870BB" w:rsidP="00FC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Haetun tehtävän kesto </w:t>
            </w:r>
            <w:r>
              <w:rPr>
                <w:b w:val="0"/>
                <w:bCs w:val="0"/>
              </w:rPr>
              <w:t>(vakituinen, määräaikainen ajalla X, kokopäiväinen, osa-aikainen X h/vko)</w:t>
            </w:r>
          </w:p>
        </w:tc>
        <w:tc>
          <w:tcPr>
            <w:tcW w:w="2666" w:type="dxa"/>
          </w:tcPr>
          <w:p w14:paraId="1509C5BA" w14:textId="77777777" w:rsidR="002870BB" w:rsidRDefault="002870BB" w:rsidP="00FC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Tehtävää haettu X päivänä</w:t>
            </w:r>
          </w:p>
        </w:tc>
      </w:tr>
      <w:tr w:rsidR="002870BB" w14:paraId="78176616" w14:textId="77777777" w:rsidTr="00FC3765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38B16461" w14:textId="77777777" w:rsidR="002870BB" w:rsidRDefault="002870BB" w:rsidP="00FC3765"/>
        </w:tc>
        <w:tc>
          <w:tcPr>
            <w:tcW w:w="3538" w:type="dxa"/>
          </w:tcPr>
          <w:p w14:paraId="0864B9B4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1B34E76A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579E89C0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0BB" w14:paraId="1D1AEA56" w14:textId="77777777" w:rsidTr="00FC3765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34B443F1" w14:textId="77777777" w:rsidR="002870BB" w:rsidRDefault="002870BB" w:rsidP="00FC3765"/>
        </w:tc>
        <w:tc>
          <w:tcPr>
            <w:tcW w:w="3538" w:type="dxa"/>
          </w:tcPr>
          <w:p w14:paraId="029F4866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33A92E59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7C63D623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0BB" w14:paraId="175EB523" w14:textId="77777777" w:rsidTr="00FC3765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2C9CB531" w14:textId="77777777" w:rsidR="002870BB" w:rsidRDefault="002870BB" w:rsidP="00FC3765"/>
        </w:tc>
        <w:tc>
          <w:tcPr>
            <w:tcW w:w="3538" w:type="dxa"/>
          </w:tcPr>
          <w:p w14:paraId="12DFEB60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33557BCC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717B043E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0BB" w14:paraId="4411626A" w14:textId="77777777" w:rsidTr="00FC3765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2757C7DF" w14:textId="77777777" w:rsidR="002870BB" w:rsidRDefault="002870BB" w:rsidP="00FC3765"/>
        </w:tc>
        <w:tc>
          <w:tcPr>
            <w:tcW w:w="3538" w:type="dxa"/>
          </w:tcPr>
          <w:p w14:paraId="6D9B8CC7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0374952C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2A8B7B99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0BB" w14:paraId="1B3E1EF9" w14:textId="77777777" w:rsidTr="00FC3765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69F9616F" w14:textId="77777777" w:rsidR="002870BB" w:rsidRDefault="002870BB" w:rsidP="00FC3765"/>
        </w:tc>
        <w:tc>
          <w:tcPr>
            <w:tcW w:w="3538" w:type="dxa"/>
          </w:tcPr>
          <w:p w14:paraId="1F1BD2DE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09754593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72FAD158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0BB" w14:paraId="036863DE" w14:textId="77777777" w:rsidTr="00FC3765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3936EFA1" w14:textId="77777777" w:rsidR="002870BB" w:rsidRDefault="002870BB" w:rsidP="00FC3765"/>
        </w:tc>
        <w:tc>
          <w:tcPr>
            <w:tcW w:w="3538" w:type="dxa"/>
          </w:tcPr>
          <w:p w14:paraId="0B93BDAC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3DE01C38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59A754AD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0BB" w14:paraId="159A2A82" w14:textId="77777777" w:rsidTr="00FC3765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56CBE828" w14:textId="77777777" w:rsidR="002870BB" w:rsidRDefault="002870BB" w:rsidP="00FC3765"/>
        </w:tc>
        <w:tc>
          <w:tcPr>
            <w:tcW w:w="3538" w:type="dxa"/>
          </w:tcPr>
          <w:p w14:paraId="67961C52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04C9752C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3FA0C45E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441063" w14:textId="122EAD70" w:rsidR="002870BB" w:rsidRDefault="002870BB"/>
    <w:p w14:paraId="23C054F1" w14:textId="24875E52" w:rsidR="002870BB" w:rsidRDefault="002870BB"/>
    <w:tbl>
      <w:tblPr>
        <w:tblStyle w:val="Vaalearuudukkotaulukko1"/>
        <w:tblW w:w="15302" w:type="dxa"/>
        <w:tblInd w:w="-714" w:type="dxa"/>
        <w:tblLook w:val="04A0" w:firstRow="1" w:lastRow="0" w:firstColumn="1" w:lastColumn="0" w:noHBand="0" w:noVBand="1"/>
      </w:tblPr>
      <w:tblGrid>
        <w:gridCol w:w="4250"/>
        <w:gridCol w:w="3538"/>
        <w:gridCol w:w="4848"/>
        <w:gridCol w:w="2666"/>
      </w:tblGrid>
      <w:tr w:rsidR="002870BB" w14:paraId="62487784" w14:textId="77777777" w:rsidTr="00FC3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09F399E4" w14:textId="77777777" w:rsidR="002870BB" w:rsidRDefault="002870BB" w:rsidP="00FC3765">
            <w:r>
              <w:lastRenderedPageBreak/>
              <w:t>Työnantaja</w:t>
            </w:r>
          </w:p>
        </w:tc>
        <w:tc>
          <w:tcPr>
            <w:tcW w:w="3538" w:type="dxa"/>
          </w:tcPr>
          <w:p w14:paraId="61638356" w14:textId="77777777" w:rsidR="002870BB" w:rsidRDefault="002870BB" w:rsidP="00FC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Tehtävä</w:t>
            </w:r>
          </w:p>
        </w:tc>
        <w:tc>
          <w:tcPr>
            <w:tcW w:w="4848" w:type="dxa"/>
          </w:tcPr>
          <w:p w14:paraId="41B26D55" w14:textId="77777777" w:rsidR="002870BB" w:rsidRPr="004D7BAC" w:rsidRDefault="002870BB" w:rsidP="00FC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Haetun tehtävän kesto </w:t>
            </w:r>
            <w:r>
              <w:rPr>
                <w:b w:val="0"/>
                <w:bCs w:val="0"/>
              </w:rPr>
              <w:t>(vakituinen, määräaikainen ajalla X, kokopäiväinen, osa-aikainen X h/vko)</w:t>
            </w:r>
          </w:p>
        </w:tc>
        <w:tc>
          <w:tcPr>
            <w:tcW w:w="2666" w:type="dxa"/>
          </w:tcPr>
          <w:p w14:paraId="75192FB7" w14:textId="77777777" w:rsidR="002870BB" w:rsidRDefault="002870BB" w:rsidP="00FC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Tehtävää haettu X päivänä</w:t>
            </w:r>
          </w:p>
        </w:tc>
      </w:tr>
      <w:tr w:rsidR="002870BB" w14:paraId="09E7DFF5" w14:textId="77777777" w:rsidTr="00FC3765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111DDC7F" w14:textId="77777777" w:rsidR="002870BB" w:rsidRDefault="002870BB" w:rsidP="00FC3765"/>
        </w:tc>
        <w:tc>
          <w:tcPr>
            <w:tcW w:w="3538" w:type="dxa"/>
          </w:tcPr>
          <w:p w14:paraId="41A0A9EF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4BA41FB3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7260E2C0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0BB" w14:paraId="03F65145" w14:textId="77777777" w:rsidTr="00FC3765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1F876564" w14:textId="77777777" w:rsidR="002870BB" w:rsidRDefault="002870BB" w:rsidP="00FC3765"/>
        </w:tc>
        <w:tc>
          <w:tcPr>
            <w:tcW w:w="3538" w:type="dxa"/>
          </w:tcPr>
          <w:p w14:paraId="28496753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230DA542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5D89A11A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0BB" w14:paraId="0F0E8E65" w14:textId="77777777" w:rsidTr="00FC3765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1B9869FC" w14:textId="77777777" w:rsidR="002870BB" w:rsidRDefault="002870BB" w:rsidP="00FC3765"/>
        </w:tc>
        <w:tc>
          <w:tcPr>
            <w:tcW w:w="3538" w:type="dxa"/>
          </w:tcPr>
          <w:p w14:paraId="41269893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00B829CE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3428749E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0BB" w14:paraId="54AA97B1" w14:textId="77777777" w:rsidTr="00FC3765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3C797220" w14:textId="77777777" w:rsidR="002870BB" w:rsidRDefault="002870BB" w:rsidP="00FC3765"/>
        </w:tc>
        <w:tc>
          <w:tcPr>
            <w:tcW w:w="3538" w:type="dxa"/>
          </w:tcPr>
          <w:p w14:paraId="1A1C0504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3FF91BE8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52B068A0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0BB" w14:paraId="23F4D702" w14:textId="77777777" w:rsidTr="00FC3765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2F8A4BC6" w14:textId="77777777" w:rsidR="002870BB" w:rsidRDefault="002870BB" w:rsidP="00FC3765"/>
        </w:tc>
        <w:tc>
          <w:tcPr>
            <w:tcW w:w="3538" w:type="dxa"/>
          </w:tcPr>
          <w:p w14:paraId="6789C90A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2BF263DE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0CEE1052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0BB" w14:paraId="7D545F17" w14:textId="77777777" w:rsidTr="00FC3765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02E92A91" w14:textId="77777777" w:rsidR="002870BB" w:rsidRDefault="002870BB" w:rsidP="00FC3765"/>
        </w:tc>
        <w:tc>
          <w:tcPr>
            <w:tcW w:w="3538" w:type="dxa"/>
          </w:tcPr>
          <w:p w14:paraId="4612B10D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561F184A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01F3B431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0BB" w14:paraId="71092865" w14:textId="77777777" w:rsidTr="00FC3765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28D0E467" w14:textId="77777777" w:rsidR="002870BB" w:rsidRDefault="002870BB" w:rsidP="00FC3765"/>
        </w:tc>
        <w:tc>
          <w:tcPr>
            <w:tcW w:w="3538" w:type="dxa"/>
          </w:tcPr>
          <w:p w14:paraId="70D71550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8" w:type="dxa"/>
          </w:tcPr>
          <w:p w14:paraId="06598C5C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</w:tcPr>
          <w:p w14:paraId="346A6749" w14:textId="77777777" w:rsidR="002870BB" w:rsidRDefault="002870BB" w:rsidP="00FC3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3A2F2D" w14:textId="77777777" w:rsidR="002870BB" w:rsidRDefault="002870BB"/>
    <w:sectPr w:rsidR="002870BB" w:rsidSect="00791000">
      <w:headerReference w:type="default" r:id="rId6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D818" w14:textId="77777777" w:rsidR="004D7BAC" w:rsidRDefault="004D7BAC" w:rsidP="004D7BAC">
      <w:pPr>
        <w:spacing w:after="0" w:line="240" w:lineRule="auto"/>
      </w:pPr>
      <w:r>
        <w:separator/>
      </w:r>
    </w:p>
  </w:endnote>
  <w:endnote w:type="continuationSeparator" w:id="0">
    <w:p w14:paraId="1E9F4E13" w14:textId="77777777" w:rsidR="004D7BAC" w:rsidRDefault="004D7BAC" w:rsidP="004D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6323" w14:textId="77777777" w:rsidR="004D7BAC" w:rsidRDefault="004D7BAC" w:rsidP="004D7BAC">
      <w:pPr>
        <w:spacing w:after="0" w:line="240" w:lineRule="auto"/>
      </w:pPr>
      <w:r>
        <w:separator/>
      </w:r>
    </w:p>
  </w:footnote>
  <w:footnote w:type="continuationSeparator" w:id="0">
    <w:p w14:paraId="382C229C" w14:textId="77777777" w:rsidR="004D7BAC" w:rsidRDefault="004D7BAC" w:rsidP="004D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F4A6" w14:textId="268E4941" w:rsidR="002870BB" w:rsidRDefault="004D7BAC">
    <w:pPr>
      <w:pStyle w:val="Yltunniste"/>
    </w:pPr>
    <w:r w:rsidRPr="004D7BAC">
      <w:rPr>
        <w:b/>
        <w:bCs/>
        <w:sz w:val="28"/>
        <w:szCs w:val="28"/>
      </w:rPr>
      <w:t>Työnhaun seurantalomake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00"/>
    <w:rsid w:val="002870BB"/>
    <w:rsid w:val="004D7BAC"/>
    <w:rsid w:val="0079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B32E2"/>
  <w15:chartTrackingRefBased/>
  <w15:docId w15:val="{7E4123FC-B572-4282-81CD-8182A93C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870B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9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">
    <w:name w:val="Grid Table 1 Light"/>
    <w:basedOn w:val="Normaalitaulukko"/>
    <w:uiPriority w:val="46"/>
    <w:rsid w:val="007910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Yltunniste">
    <w:name w:val="header"/>
    <w:basedOn w:val="Normaali"/>
    <w:link w:val="YltunnisteChar"/>
    <w:uiPriority w:val="99"/>
    <w:unhideWhenUsed/>
    <w:rsid w:val="004D7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7BAC"/>
  </w:style>
  <w:style w:type="paragraph" w:styleId="Alatunniste">
    <w:name w:val="footer"/>
    <w:basedOn w:val="Normaali"/>
    <w:link w:val="AlatunnisteChar"/>
    <w:uiPriority w:val="99"/>
    <w:unhideWhenUsed/>
    <w:rsid w:val="004D7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7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Aljasalo Nita (TET)</dc:creator>
  <cp:keywords/>
  <dc:description/>
  <cp:lastModifiedBy>Aljasalo Nita (TET)</cp:lastModifiedBy>
  <cp:revision>1</cp:revision>
  <dcterms:created xsi:type="dcterms:W3CDTF">2022-06-28T08:33:00Z</dcterms:created>
  <dcterms:modified xsi:type="dcterms:W3CDTF">2022-06-28T08:55:00Z</dcterms:modified>
</cp:coreProperties>
</file>