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CA" w:rsidRDefault="00AF4017">
      <w:bookmarkStart w:id="0" w:name="_GoBack"/>
      <w:bookmarkEnd w:id="0"/>
      <w:r>
        <w:t>Te-</w:t>
      </w:r>
      <w:proofErr w:type="spellStart"/>
      <w:r>
        <w:t>tstojen</w:t>
      </w:r>
      <w:proofErr w:type="spellEnd"/>
      <w:r>
        <w:t xml:space="preserve"> tiedonhallintasuunnitelma 3 2017 </w:t>
      </w:r>
    </w:p>
    <w:p w:rsidR="00AF4017" w:rsidRDefault="00AF4017"/>
    <w:p w:rsidR="007A7B25" w:rsidRDefault="007A7B25">
      <w:r>
        <w:t>T</w:t>
      </w:r>
      <w:r w:rsidR="00AF4017">
        <w:t>iedoksi hankkeille</w:t>
      </w:r>
      <w:r>
        <w:t xml:space="preserve"> - säilytysajat erilaisille asiakirjoille: </w:t>
      </w:r>
    </w:p>
    <w:p w:rsidR="007A7B25" w:rsidRDefault="007A7B25"/>
    <w:p w:rsidR="00AF4017" w:rsidRDefault="00AF4017">
      <w:r>
        <w:t>P</w:t>
      </w:r>
      <w:r w:rsidR="007A7B25">
        <w:t>a</w:t>
      </w:r>
      <w:r>
        <w:t>lkkatukihakemus ja päätös 10 v.</w:t>
      </w:r>
    </w:p>
    <w:p w:rsidR="00AF4017" w:rsidRDefault="007A7B25">
      <w:r>
        <w:t>T</w:t>
      </w:r>
      <w:r w:rsidR="00AF4017">
        <w:t>yöllisyyspoliittinen avustushakemus ja päätös 5 v.</w:t>
      </w:r>
    </w:p>
    <w:p w:rsidR="00AF4017" w:rsidRDefault="007A7B25">
      <w:r>
        <w:t>T</w:t>
      </w:r>
      <w:r w:rsidR="00AF4017">
        <w:t>yökokeilusopimus hak</w:t>
      </w:r>
      <w:r w:rsidR="00EB40CF">
        <w:t>e</w:t>
      </w:r>
      <w:r w:rsidR="00AF4017">
        <w:t>mus ja päätös 6 v</w:t>
      </w:r>
      <w:r w:rsidR="00EB40CF">
        <w:t>.</w:t>
      </w:r>
    </w:p>
    <w:sectPr w:rsidR="00AF40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17"/>
    <w:rsid w:val="003A178E"/>
    <w:rsid w:val="007528CA"/>
    <w:rsid w:val="007A7B25"/>
    <w:rsid w:val="00AF4017"/>
    <w:rsid w:val="00E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9EEC9-9E7E-4458-94C0-01D7783E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Eija</dc:creator>
  <cp:keywords/>
  <dc:description/>
  <cp:lastModifiedBy>Lappalainen Eija</cp:lastModifiedBy>
  <cp:revision>2</cp:revision>
  <dcterms:created xsi:type="dcterms:W3CDTF">2017-04-13T11:09:00Z</dcterms:created>
  <dcterms:modified xsi:type="dcterms:W3CDTF">2017-04-13T11:09:00Z</dcterms:modified>
</cp:coreProperties>
</file>