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B716" w14:textId="4AECA914" w:rsidR="00C63D3D" w:rsidRDefault="007100F3">
      <w:r>
        <w:t xml:space="preserve">Hankkeiden lyhyet kuvaukset </w:t>
      </w:r>
      <w:r w:rsidR="000C3955">
        <w:t>asiakas</w:t>
      </w:r>
      <w:r>
        <w:t>markkinointia varten</w:t>
      </w:r>
      <w:r w:rsidR="00B17FB6">
        <w:t xml:space="preserve"> v. </w:t>
      </w:r>
      <w:r w:rsidR="000C3955">
        <w:t>202</w:t>
      </w:r>
      <w:r w:rsidR="00F37D5C">
        <w:t>3</w:t>
      </w:r>
      <w:r w:rsidR="000C3955">
        <w:t xml:space="preserve"> </w:t>
      </w:r>
      <w:r w:rsidR="000C3955" w:rsidRPr="00C63D3D">
        <w:t>www.taidonpolku.fi</w:t>
      </w:r>
      <w:r w:rsidR="000C3955">
        <w:t xml:space="preserve"> sivulle.</w:t>
      </w:r>
    </w:p>
    <w:p w14:paraId="7D236C8D" w14:textId="0F740EA0" w:rsidR="00FA384C" w:rsidRDefault="000C3955">
      <w:r>
        <w:t>Palautus: eija.lappalainen@te-toimisto.fi</w:t>
      </w:r>
    </w:p>
    <w:p w14:paraId="53084E83" w14:textId="77777777" w:rsidR="007100F3" w:rsidRDefault="007100F3"/>
    <w:p w14:paraId="00B8EA02" w14:textId="77777777" w:rsidR="00B22D44" w:rsidRDefault="007100F3">
      <w:pPr>
        <w:rPr>
          <w:b/>
        </w:rPr>
      </w:pPr>
      <w:r w:rsidRPr="007100F3">
        <w:rPr>
          <w:b/>
        </w:rPr>
        <w:t>Hankeorganisaation nimi:</w:t>
      </w:r>
      <w:r w:rsidR="00092372">
        <w:rPr>
          <w:b/>
        </w:rPr>
        <w:t xml:space="preserve"> </w:t>
      </w:r>
    </w:p>
    <w:p w14:paraId="50F61037" w14:textId="77777777" w:rsidR="007100F3" w:rsidRPr="007100F3" w:rsidRDefault="007100F3">
      <w:pPr>
        <w:rPr>
          <w:b/>
        </w:rPr>
      </w:pPr>
      <w:r w:rsidRPr="007100F3">
        <w:rPr>
          <w:b/>
        </w:rPr>
        <w:t>Hankkeen nimi:</w:t>
      </w:r>
      <w:r w:rsidR="00092372">
        <w:rPr>
          <w:b/>
        </w:rPr>
        <w:t xml:space="preserve"> </w:t>
      </w:r>
    </w:p>
    <w:p w14:paraId="0AD8DE62" w14:textId="77777777" w:rsidR="00B17FB6" w:rsidRDefault="007100F3">
      <w:pPr>
        <w:rPr>
          <w:b/>
        </w:rPr>
      </w:pPr>
      <w:r w:rsidRPr="007100F3">
        <w:rPr>
          <w:b/>
        </w:rPr>
        <w:t>Hankkeen toiminta-alue:</w:t>
      </w:r>
      <w:r w:rsidR="00092372">
        <w:rPr>
          <w:b/>
        </w:rPr>
        <w:t xml:space="preserve"> </w:t>
      </w:r>
    </w:p>
    <w:p w14:paraId="3CD810B8" w14:textId="77777777" w:rsidR="00B17FB6" w:rsidRDefault="007100F3">
      <w:pPr>
        <w:rPr>
          <w:b/>
        </w:rPr>
      </w:pPr>
      <w:r w:rsidRPr="007100F3">
        <w:rPr>
          <w:b/>
        </w:rPr>
        <w:t>Hankkeen asiakaskohderyhmä:</w:t>
      </w:r>
      <w:r w:rsidR="00092372">
        <w:rPr>
          <w:b/>
        </w:rPr>
        <w:t xml:space="preserve"> </w:t>
      </w:r>
    </w:p>
    <w:p w14:paraId="480648BF" w14:textId="77777777" w:rsidR="007100F3" w:rsidRPr="007100F3" w:rsidRDefault="007100F3">
      <w:pPr>
        <w:rPr>
          <w:b/>
        </w:rPr>
      </w:pPr>
      <w:r w:rsidRPr="007100F3">
        <w:rPr>
          <w:b/>
        </w:rPr>
        <w:t>Hankkeen tarjoamat palvelut:</w:t>
      </w:r>
      <w:r w:rsidR="00092372">
        <w:rPr>
          <w:b/>
        </w:rPr>
        <w:t xml:space="preserve"> </w:t>
      </w:r>
    </w:p>
    <w:p w14:paraId="3421A26D" w14:textId="77777777" w:rsidR="00092372" w:rsidRDefault="007100F3" w:rsidP="00092372">
      <w:pPr>
        <w:rPr>
          <w:b/>
        </w:rPr>
      </w:pPr>
      <w:r w:rsidRPr="007100F3">
        <w:rPr>
          <w:b/>
        </w:rPr>
        <w:t>Hankkeen tiivis kuvaus:</w:t>
      </w:r>
      <w:r w:rsidR="00092372">
        <w:rPr>
          <w:b/>
        </w:rPr>
        <w:t xml:space="preserve"> </w:t>
      </w:r>
    </w:p>
    <w:p w14:paraId="0960FDAD" w14:textId="77777777" w:rsidR="007100F3" w:rsidRDefault="007100F3">
      <w:pPr>
        <w:rPr>
          <w:b/>
        </w:rPr>
      </w:pPr>
      <w:r w:rsidRPr="007100F3">
        <w:rPr>
          <w:b/>
        </w:rPr>
        <w:t>Hankkeen asiakasohjaus (hanketyöntekijän yhteystiedot, joka vastaa asiakkaiden vastaanottamisesta ja kyselyistä):</w:t>
      </w:r>
      <w:r w:rsidR="00092372">
        <w:rPr>
          <w:b/>
        </w:rPr>
        <w:t xml:space="preserve"> </w:t>
      </w:r>
    </w:p>
    <w:p w14:paraId="68F093A9" w14:textId="1AAEFABB" w:rsidR="007100F3" w:rsidRPr="000B3342" w:rsidRDefault="007100F3">
      <w:r w:rsidRPr="007100F3">
        <w:rPr>
          <w:b/>
        </w:rPr>
        <w:t>Hankkeen esit</w:t>
      </w:r>
      <w:r w:rsidR="000C3955">
        <w:rPr>
          <w:b/>
        </w:rPr>
        <w:t>teen ja hankkeen nettisivujen osoite</w:t>
      </w:r>
      <w:r w:rsidRPr="007100F3">
        <w:rPr>
          <w:b/>
        </w:rPr>
        <w:t>:</w:t>
      </w:r>
      <w:r w:rsidR="00092372">
        <w:rPr>
          <w:b/>
        </w:rPr>
        <w:t xml:space="preserve"> </w:t>
      </w:r>
    </w:p>
    <w:p w14:paraId="705DB4F9" w14:textId="68E9920A" w:rsidR="007100F3" w:rsidRPr="007100F3" w:rsidRDefault="007100F3">
      <w:pPr>
        <w:rPr>
          <w:b/>
        </w:rPr>
      </w:pPr>
      <w:r w:rsidRPr="007100F3">
        <w:rPr>
          <w:b/>
        </w:rPr>
        <w:t xml:space="preserve">Hankkeen TE-toimiston yhteyshlö: </w:t>
      </w:r>
      <w:r w:rsidR="000C3955" w:rsidRPr="00B56B9D">
        <w:rPr>
          <w:bCs/>
        </w:rPr>
        <w:t>TE-toimisto täyttää</w:t>
      </w:r>
    </w:p>
    <w:sectPr w:rsidR="007100F3" w:rsidRPr="007100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F3"/>
    <w:rsid w:val="00092372"/>
    <w:rsid w:val="000B3342"/>
    <w:rsid w:val="000C3955"/>
    <w:rsid w:val="001E7E49"/>
    <w:rsid w:val="00226C88"/>
    <w:rsid w:val="00371FB2"/>
    <w:rsid w:val="00376C0F"/>
    <w:rsid w:val="003A5EEF"/>
    <w:rsid w:val="007100F3"/>
    <w:rsid w:val="00B17FB6"/>
    <w:rsid w:val="00B22D44"/>
    <w:rsid w:val="00B56B9D"/>
    <w:rsid w:val="00BD7D66"/>
    <w:rsid w:val="00C639FC"/>
    <w:rsid w:val="00C63D3D"/>
    <w:rsid w:val="00E07414"/>
    <w:rsid w:val="00F37D5C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FE48"/>
  <w15:chartTrackingRefBased/>
  <w15:docId w15:val="{CAA293D0-8838-456C-98F9-F0490FBB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C395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Lappalainen Eija</dc:creator>
  <cp:keywords/>
  <dc:description/>
  <cp:lastModifiedBy>Aljasalo Nita (TET)</cp:lastModifiedBy>
  <cp:revision>4</cp:revision>
  <dcterms:created xsi:type="dcterms:W3CDTF">2022-01-17T08:39:00Z</dcterms:created>
  <dcterms:modified xsi:type="dcterms:W3CDTF">2023-01-02T07:54:00Z</dcterms:modified>
</cp:coreProperties>
</file>